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ред. решения от 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154121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  <w:tc>
          <w:tcPr>
            <w:tcW w:w="1135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  <w:tc>
          <w:tcPr>
            <w:tcW w:w="1135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154121" w:rsidP="0068594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-408 975,6</w:t>
            </w:r>
          </w:p>
        </w:tc>
        <w:tc>
          <w:tcPr>
            <w:tcW w:w="1135" w:type="dxa"/>
          </w:tcPr>
          <w:p w:rsidR="00855277" w:rsidRDefault="00685942" w:rsidP="001541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54121">
              <w:rPr>
                <w:rFonts w:ascii="Times New Roman" w:eastAsia="Calibri" w:hAnsi="Times New Roman" w:cs="Times New Roman"/>
                <w:sz w:val="20"/>
                <w:szCs w:val="20"/>
              </w:rPr>
              <w:t>370 856,6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685942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154121">
              <w:rPr>
                <w:rFonts w:ascii="Times New Roman" w:eastAsia="Calibri" w:hAnsi="Times New Roman" w:cs="Times New Roman"/>
                <w:sz w:val="20"/>
                <w:szCs w:val="20"/>
              </w:rPr>
              <w:t>08 975,6</w:t>
            </w:r>
          </w:p>
        </w:tc>
        <w:tc>
          <w:tcPr>
            <w:tcW w:w="1135" w:type="dxa"/>
          </w:tcPr>
          <w:p w:rsidR="00855277" w:rsidRPr="00EF2830" w:rsidRDefault="00855277" w:rsidP="0068594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154121">
              <w:rPr>
                <w:rFonts w:ascii="Times New Roman" w:eastAsia="Calibri" w:hAnsi="Times New Roman" w:cs="Times New Roman"/>
                <w:sz w:val="20"/>
                <w:szCs w:val="20"/>
              </w:rPr>
              <w:t>70 856,6</w:t>
            </w:r>
          </w:p>
        </w:tc>
      </w:tr>
      <w:tr w:rsidR="00246E9A" w:rsidRPr="002530EF" w:rsidTr="00246E9A"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6" w:type="dxa"/>
          </w:tcPr>
          <w:p w:rsidR="00246E9A" w:rsidRPr="00EF2830" w:rsidRDefault="0085527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5FFD"/>
    <w:rsid w:val="00022305"/>
    <w:rsid w:val="00037B26"/>
    <w:rsid w:val="0005742F"/>
    <w:rsid w:val="001475B3"/>
    <w:rsid w:val="00154121"/>
    <w:rsid w:val="001E4EDB"/>
    <w:rsid w:val="00246E9A"/>
    <w:rsid w:val="00273B41"/>
    <w:rsid w:val="003367A6"/>
    <w:rsid w:val="003969FB"/>
    <w:rsid w:val="003E3151"/>
    <w:rsid w:val="00452A89"/>
    <w:rsid w:val="004C7FDE"/>
    <w:rsid w:val="005000B6"/>
    <w:rsid w:val="0056276B"/>
    <w:rsid w:val="00607C6D"/>
    <w:rsid w:val="00685942"/>
    <w:rsid w:val="0075438D"/>
    <w:rsid w:val="0082549B"/>
    <w:rsid w:val="00855277"/>
    <w:rsid w:val="008932DF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BD3F5B"/>
    <w:rsid w:val="00C51AE9"/>
    <w:rsid w:val="00CD0A66"/>
    <w:rsid w:val="00DD5FFD"/>
    <w:rsid w:val="00EC489E"/>
    <w:rsid w:val="00F00CD8"/>
    <w:rsid w:val="00F71F78"/>
    <w:rsid w:val="00FE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2018-11-13T13:25:00Z</cp:lastPrinted>
  <dcterms:created xsi:type="dcterms:W3CDTF">2022-05-12T06:19:00Z</dcterms:created>
  <dcterms:modified xsi:type="dcterms:W3CDTF">2022-05-12T06:20:00Z</dcterms:modified>
</cp:coreProperties>
</file>